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8" w:rsidRDefault="00D66188" w:rsidP="00734787">
      <w:pPr>
        <w:spacing w:after="0" w:line="240" w:lineRule="auto"/>
        <w:jc w:val="center"/>
        <w:rPr>
          <w:b/>
          <w:color w:val="AE12B2"/>
          <w:sz w:val="24"/>
          <w:szCs w:val="24"/>
        </w:rPr>
      </w:pPr>
    </w:p>
    <w:p w:rsidR="00734787" w:rsidRPr="00D66188" w:rsidRDefault="00891361" w:rsidP="00734787">
      <w:pPr>
        <w:spacing w:after="0" w:line="240" w:lineRule="auto"/>
        <w:jc w:val="center"/>
        <w:rPr>
          <w:b/>
          <w:color w:val="AE12B2"/>
          <w:sz w:val="24"/>
          <w:szCs w:val="24"/>
        </w:rPr>
      </w:pPr>
      <w:r w:rsidRPr="00D66188">
        <w:rPr>
          <w:b/>
          <w:color w:val="AE12B2"/>
          <w:sz w:val="24"/>
          <w:szCs w:val="24"/>
        </w:rPr>
        <w:t xml:space="preserve">Lista kandydatów zakwalifikowanych do </w:t>
      </w:r>
      <w:r w:rsidR="00D66188" w:rsidRPr="00D66188">
        <w:rPr>
          <w:b/>
          <w:color w:val="AE12B2"/>
          <w:sz w:val="24"/>
          <w:szCs w:val="24"/>
        </w:rPr>
        <w:t>oddziału przedszkolnego</w:t>
      </w:r>
      <w:r w:rsidRPr="00D66188">
        <w:rPr>
          <w:b/>
          <w:color w:val="AE12B2"/>
          <w:sz w:val="24"/>
          <w:szCs w:val="24"/>
        </w:rPr>
        <w:t xml:space="preserve"> w postępowaniu rekrutacyjnym </w:t>
      </w:r>
    </w:p>
    <w:p w:rsidR="00734787" w:rsidRPr="00D66188" w:rsidRDefault="00891361" w:rsidP="00734787">
      <w:pPr>
        <w:spacing w:after="0" w:line="240" w:lineRule="auto"/>
        <w:jc w:val="center"/>
        <w:rPr>
          <w:b/>
          <w:color w:val="AE12B2"/>
          <w:sz w:val="24"/>
          <w:szCs w:val="24"/>
        </w:rPr>
      </w:pPr>
      <w:r w:rsidRPr="00D66188">
        <w:rPr>
          <w:b/>
          <w:color w:val="AE12B2"/>
          <w:sz w:val="24"/>
          <w:szCs w:val="24"/>
        </w:rPr>
        <w:t>na rok szkolny 2021/22</w:t>
      </w:r>
      <w:r w:rsidR="00734787" w:rsidRPr="00D66188">
        <w:rPr>
          <w:b/>
          <w:color w:val="AE12B2"/>
          <w:sz w:val="24"/>
          <w:szCs w:val="24"/>
        </w:rPr>
        <w:t xml:space="preserve"> </w:t>
      </w:r>
    </w:p>
    <w:p w:rsidR="00891361" w:rsidRDefault="00734787" w:rsidP="00734787">
      <w:pPr>
        <w:spacing w:after="0" w:line="240" w:lineRule="auto"/>
        <w:jc w:val="center"/>
        <w:rPr>
          <w:b/>
          <w:color w:val="AE12B2"/>
          <w:sz w:val="24"/>
          <w:szCs w:val="24"/>
        </w:rPr>
      </w:pPr>
      <w:r w:rsidRPr="00D66188">
        <w:rPr>
          <w:b/>
          <w:color w:val="AE12B2"/>
          <w:sz w:val="24"/>
          <w:szCs w:val="24"/>
        </w:rPr>
        <w:t>w Szkole Podstawowej nr 13 im. Kornela Makuszyńskiego w Starachowicach</w:t>
      </w:r>
    </w:p>
    <w:p w:rsidR="00D66188" w:rsidRPr="00D66188" w:rsidRDefault="00D66188" w:rsidP="00734787">
      <w:pPr>
        <w:spacing w:after="0" w:line="240" w:lineRule="auto"/>
        <w:jc w:val="center"/>
        <w:rPr>
          <w:b/>
          <w:color w:val="AE12B2"/>
          <w:sz w:val="24"/>
          <w:szCs w:val="24"/>
        </w:rPr>
      </w:pPr>
    </w:p>
    <w:tbl>
      <w:tblPr>
        <w:tblStyle w:val="Tabela-Siatka"/>
        <w:tblW w:w="8897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504"/>
        <w:gridCol w:w="3765"/>
        <w:gridCol w:w="567"/>
        <w:gridCol w:w="4061"/>
      </w:tblGrid>
      <w:tr w:rsidR="00891361" w:rsidTr="00734787">
        <w:trPr>
          <w:trHeight w:val="591"/>
        </w:trPr>
        <w:tc>
          <w:tcPr>
            <w:tcW w:w="504" w:type="dxa"/>
            <w:vMerge w:val="restart"/>
          </w:tcPr>
          <w:p w:rsidR="00891361" w:rsidRPr="00297B83" w:rsidRDefault="00891361" w:rsidP="000D0AA3">
            <w:pPr>
              <w:jc w:val="center"/>
              <w:rPr>
                <w:b/>
                <w:sz w:val="20"/>
                <w:szCs w:val="20"/>
              </w:rPr>
            </w:pPr>
            <w:r w:rsidRPr="00297B8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393" w:type="dxa"/>
            <w:gridSpan w:val="3"/>
            <w:vMerge w:val="restart"/>
          </w:tcPr>
          <w:p w:rsidR="00891361" w:rsidRPr="00297B83" w:rsidRDefault="00891361" w:rsidP="000D0AA3">
            <w:pPr>
              <w:jc w:val="center"/>
              <w:rPr>
                <w:b/>
                <w:sz w:val="20"/>
                <w:szCs w:val="20"/>
              </w:rPr>
            </w:pPr>
            <w:r w:rsidRPr="00297B83">
              <w:rPr>
                <w:b/>
                <w:sz w:val="20"/>
                <w:szCs w:val="20"/>
              </w:rPr>
              <w:t>Nazwisko i imię</w:t>
            </w:r>
          </w:p>
        </w:tc>
      </w:tr>
      <w:tr w:rsidR="00891361" w:rsidRPr="00297B83" w:rsidTr="00734787">
        <w:trPr>
          <w:trHeight w:val="570"/>
        </w:trPr>
        <w:tc>
          <w:tcPr>
            <w:tcW w:w="504" w:type="dxa"/>
            <w:vMerge/>
          </w:tcPr>
          <w:p w:rsidR="00891361" w:rsidRPr="00297B83" w:rsidRDefault="00891361" w:rsidP="000D0A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vMerge/>
          </w:tcPr>
          <w:p w:rsidR="00891361" w:rsidRPr="00297B83" w:rsidRDefault="00891361" w:rsidP="000D0A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61" w:rsidRPr="00297B83" w:rsidTr="00D15BC4">
        <w:trPr>
          <w:trHeight w:val="244"/>
        </w:trPr>
        <w:tc>
          <w:tcPr>
            <w:tcW w:w="504" w:type="dxa"/>
            <w:vMerge/>
          </w:tcPr>
          <w:p w:rsidR="00891361" w:rsidRPr="00297B83" w:rsidRDefault="00891361" w:rsidP="003D37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vMerge/>
          </w:tcPr>
          <w:p w:rsidR="00891361" w:rsidRPr="00297B83" w:rsidRDefault="00891361" w:rsidP="003D37E0">
            <w:pPr>
              <w:jc w:val="both"/>
              <w:rPr>
                <w:sz w:val="20"/>
                <w:szCs w:val="20"/>
              </w:rPr>
            </w:pP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Białosowska</w:t>
            </w:r>
            <w:proofErr w:type="spellEnd"/>
            <w:r>
              <w:rPr>
                <w:sz w:val="24"/>
                <w:szCs w:val="24"/>
              </w:rPr>
              <w:t xml:space="preserve"> Kornelia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Mikos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Bidziński Alexander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Nikitorowicz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Bojara Antoni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 Alicja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Ćwieluch</w:t>
            </w:r>
            <w:proofErr w:type="spellEnd"/>
            <w:r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Piwowarczyk Maria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Erbel</w:t>
            </w:r>
            <w:proofErr w:type="spellEnd"/>
            <w:r>
              <w:rPr>
                <w:sz w:val="24"/>
                <w:szCs w:val="24"/>
              </w:rPr>
              <w:t xml:space="preserve"> Emma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Pocheć-Kalwat</w:t>
            </w:r>
            <w:proofErr w:type="spellEnd"/>
            <w:r>
              <w:rPr>
                <w:sz w:val="24"/>
                <w:szCs w:val="24"/>
              </w:rPr>
              <w:t xml:space="preserve"> Weronika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Gajewska Alicja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Pożoga Jakub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Giela</w:t>
            </w:r>
            <w:proofErr w:type="spellEnd"/>
            <w:r>
              <w:rPr>
                <w:sz w:val="24"/>
                <w:szCs w:val="24"/>
              </w:rPr>
              <w:t xml:space="preserve"> Hanna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1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Pukos</w:t>
            </w:r>
            <w:proofErr w:type="spellEnd"/>
            <w:r>
              <w:rPr>
                <w:sz w:val="24"/>
                <w:szCs w:val="24"/>
              </w:rPr>
              <w:t xml:space="preserve"> Aleks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Goliński Antoni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Stanecka Maria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Grzegorski Antoni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Staniszewska Julia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Jóźwik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Stompor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Kiełek Karol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Strzelecki Antoni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Koprowski Jakub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Szcześniak Kuba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Kozieł Alan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Trościńska</w:t>
            </w:r>
            <w:proofErr w:type="spellEnd"/>
            <w:r>
              <w:rPr>
                <w:sz w:val="24"/>
                <w:szCs w:val="24"/>
              </w:rPr>
              <w:t xml:space="preserve"> Lena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Kudła Jakub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Trzmielewski</w:t>
            </w:r>
            <w:proofErr w:type="spellEnd"/>
            <w:r>
              <w:rPr>
                <w:sz w:val="24"/>
                <w:szCs w:val="24"/>
              </w:rPr>
              <w:t xml:space="preserve"> Mikołaj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Latała Sandra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Werbowecka</w:t>
            </w:r>
            <w:proofErr w:type="spellEnd"/>
            <w:r>
              <w:rPr>
                <w:sz w:val="24"/>
                <w:szCs w:val="24"/>
              </w:rPr>
              <w:t xml:space="preserve"> Amelia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Łasisz Aleksander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Bartosz</w:t>
            </w:r>
          </w:p>
        </w:tc>
      </w:tr>
      <w:tr w:rsidR="0013633F" w:rsidTr="0013633F">
        <w:trPr>
          <w:trHeight w:val="312"/>
        </w:trPr>
        <w:tc>
          <w:tcPr>
            <w:tcW w:w="504" w:type="dxa"/>
          </w:tcPr>
          <w:p w:rsidR="0013633F" w:rsidRPr="003D37E0" w:rsidRDefault="0013633F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13633F" w:rsidRDefault="00D66188" w:rsidP="003D3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Macnar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567" w:type="dxa"/>
          </w:tcPr>
          <w:p w:rsidR="0013633F" w:rsidRDefault="00D66188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61" w:type="dxa"/>
          </w:tcPr>
          <w:p w:rsidR="0013633F" w:rsidRDefault="00DD3014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Żmudziński Bartosz</w:t>
            </w:r>
          </w:p>
        </w:tc>
      </w:tr>
      <w:tr w:rsidR="003D4F03" w:rsidTr="0013633F">
        <w:trPr>
          <w:trHeight w:val="312"/>
        </w:trPr>
        <w:tc>
          <w:tcPr>
            <w:tcW w:w="504" w:type="dxa"/>
          </w:tcPr>
          <w:p w:rsidR="003D4F03" w:rsidRPr="003D37E0" w:rsidRDefault="003D4F03" w:rsidP="003D37E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3D4F03" w:rsidRDefault="003D4F03" w:rsidP="003D37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4F03" w:rsidRDefault="003D4F03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61" w:type="dxa"/>
          </w:tcPr>
          <w:p w:rsidR="003D4F03" w:rsidRDefault="003D4F03" w:rsidP="0013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Pastuszka</w:t>
            </w:r>
          </w:p>
        </w:tc>
      </w:tr>
    </w:tbl>
    <w:p w:rsidR="00470DF8" w:rsidRDefault="00470DF8" w:rsidP="003D37E0">
      <w:pPr>
        <w:spacing w:after="0"/>
        <w:jc w:val="both"/>
        <w:rPr>
          <w:sz w:val="24"/>
          <w:szCs w:val="24"/>
        </w:rPr>
      </w:pPr>
    </w:p>
    <w:p w:rsidR="00470DF8" w:rsidRPr="0013633F" w:rsidRDefault="00CE6CDA" w:rsidP="00413F29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13633F">
        <w:rPr>
          <w:sz w:val="24"/>
          <w:szCs w:val="24"/>
        </w:rPr>
        <w:tab/>
      </w:r>
      <w:r w:rsidR="005207E6" w:rsidRPr="0013633F">
        <w:rPr>
          <w:sz w:val="24"/>
          <w:szCs w:val="24"/>
        </w:rPr>
        <w:tab/>
      </w:r>
    </w:p>
    <w:p w:rsidR="00470DF8" w:rsidRPr="00470DF8" w:rsidRDefault="00201727" w:rsidP="00470D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Starachowice, </w:t>
      </w:r>
      <w:r w:rsidR="00AE01E1">
        <w:rPr>
          <w:sz w:val="24"/>
          <w:szCs w:val="24"/>
        </w:rPr>
        <w:t>dn.</w:t>
      </w:r>
      <w:r w:rsidR="003D4F03">
        <w:rPr>
          <w:sz w:val="24"/>
          <w:szCs w:val="24"/>
        </w:rPr>
        <w:t xml:space="preserve"> 07.04.2021</w:t>
      </w:r>
      <w:r w:rsidR="00470DF8">
        <w:rPr>
          <w:sz w:val="24"/>
          <w:szCs w:val="24"/>
        </w:rPr>
        <w:t>r.</w:t>
      </w:r>
      <w:bookmarkStart w:id="0" w:name="_GoBack"/>
      <w:bookmarkEnd w:id="0"/>
    </w:p>
    <w:sectPr w:rsidR="00470DF8" w:rsidRPr="00470DF8" w:rsidSect="008913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8D1"/>
    <w:multiLevelType w:val="hybridMultilevel"/>
    <w:tmpl w:val="D41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6006"/>
    <w:multiLevelType w:val="hybridMultilevel"/>
    <w:tmpl w:val="4888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62"/>
    <w:rsid w:val="00001140"/>
    <w:rsid w:val="0000322A"/>
    <w:rsid w:val="00011E59"/>
    <w:rsid w:val="000259D7"/>
    <w:rsid w:val="00053EAF"/>
    <w:rsid w:val="00062A28"/>
    <w:rsid w:val="000D0AA3"/>
    <w:rsid w:val="000E493F"/>
    <w:rsid w:val="001300F2"/>
    <w:rsid w:val="0013633F"/>
    <w:rsid w:val="00136384"/>
    <w:rsid w:val="00137367"/>
    <w:rsid w:val="00156692"/>
    <w:rsid w:val="001644AB"/>
    <w:rsid w:val="001D6A0B"/>
    <w:rsid w:val="00201727"/>
    <w:rsid w:val="0024491B"/>
    <w:rsid w:val="00297B83"/>
    <w:rsid w:val="002E5149"/>
    <w:rsid w:val="003478F8"/>
    <w:rsid w:val="003573CC"/>
    <w:rsid w:val="0037105B"/>
    <w:rsid w:val="00396BA4"/>
    <w:rsid w:val="003D1F62"/>
    <w:rsid w:val="003D37E0"/>
    <w:rsid w:val="003D4F03"/>
    <w:rsid w:val="003F387E"/>
    <w:rsid w:val="00413F29"/>
    <w:rsid w:val="0042628D"/>
    <w:rsid w:val="00470DF8"/>
    <w:rsid w:val="00471645"/>
    <w:rsid w:val="00492C1D"/>
    <w:rsid w:val="004B5AA4"/>
    <w:rsid w:val="004D52F8"/>
    <w:rsid w:val="004D6B3E"/>
    <w:rsid w:val="005207E6"/>
    <w:rsid w:val="005554C3"/>
    <w:rsid w:val="005C025B"/>
    <w:rsid w:val="005E1486"/>
    <w:rsid w:val="005E2344"/>
    <w:rsid w:val="005E7892"/>
    <w:rsid w:val="006916D4"/>
    <w:rsid w:val="006957E4"/>
    <w:rsid w:val="006A7D9B"/>
    <w:rsid w:val="006C19DF"/>
    <w:rsid w:val="006C7108"/>
    <w:rsid w:val="006D1270"/>
    <w:rsid w:val="00734787"/>
    <w:rsid w:val="007B33D6"/>
    <w:rsid w:val="00823D69"/>
    <w:rsid w:val="00832000"/>
    <w:rsid w:val="0083653B"/>
    <w:rsid w:val="00840F43"/>
    <w:rsid w:val="008550D9"/>
    <w:rsid w:val="008709F4"/>
    <w:rsid w:val="00891361"/>
    <w:rsid w:val="008A05D3"/>
    <w:rsid w:val="008D1563"/>
    <w:rsid w:val="00907602"/>
    <w:rsid w:val="00966403"/>
    <w:rsid w:val="009D4721"/>
    <w:rsid w:val="00A3334B"/>
    <w:rsid w:val="00AA11FB"/>
    <w:rsid w:val="00AE01E1"/>
    <w:rsid w:val="00AF7279"/>
    <w:rsid w:val="00B26179"/>
    <w:rsid w:val="00B430AA"/>
    <w:rsid w:val="00BA12F6"/>
    <w:rsid w:val="00BE6FB2"/>
    <w:rsid w:val="00C0065B"/>
    <w:rsid w:val="00C10910"/>
    <w:rsid w:val="00C16AF2"/>
    <w:rsid w:val="00CA5C44"/>
    <w:rsid w:val="00CE6CDA"/>
    <w:rsid w:val="00CF0CB3"/>
    <w:rsid w:val="00CF6207"/>
    <w:rsid w:val="00D15BC4"/>
    <w:rsid w:val="00D66188"/>
    <w:rsid w:val="00D85859"/>
    <w:rsid w:val="00DB2CAE"/>
    <w:rsid w:val="00DD3014"/>
    <w:rsid w:val="00DE3E67"/>
    <w:rsid w:val="00DF499D"/>
    <w:rsid w:val="00E1673B"/>
    <w:rsid w:val="00E70152"/>
    <w:rsid w:val="00EC5579"/>
    <w:rsid w:val="00F42C7E"/>
    <w:rsid w:val="00FA159D"/>
    <w:rsid w:val="00FB0B6D"/>
    <w:rsid w:val="00FD6656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</dc:creator>
  <cp:lastModifiedBy>SP13</cp:lastModifiedBy>
  <cp:revision>54</cp:revision>
  <cp:lastPrinted>2021-03-23T11:51:00Z</cp:lastPrinted>
  <dcterms:created xsi:type="dcterms:W3CDTF">2018-03-27T06:02:00Z</dcterms:created>
  <dcterms:modified xsi:type="dcterms:W3CDTF">2021-04-08T12:00:00Z</dcterms:modified>
</cp:coreProperties>
</file>